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F2E5D" w:rsidRDefault="008972D8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976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Vergabeleitfaden – Kapitel [</w:t>
            </w:r>
            <w:r w:rsidR="004B2E70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……………………………………….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7D761656" w:rsidR="003A728C" w:rsidRPr="00BF2E5D" w:rsidRDefault="008972D8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Leistungsbeschreibung – Kapitel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30E28B54" w14:textId="11154E8B" w:rsidR="002A7FF9" w:rsidRPr="00BF2E5D" w:rsidRDefault="008972D8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</w:t>
            </w:r>
            <w:r w:rsidR="00DB19FD">
              <w:rPr>
                <w:rFonts w:cs="Arial"/>
                <w:bCs/>
                <w:sz w:val="24"/>
                <w:lang w:val="de-DE"/>
              </w:rPr>
              <w:t>Generalplanerv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ertrag – Nummer(n)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757FD8D2" w14:textId="77777777" w:rsidR="002A7FF9" w:rsidRPr="00BF2E5D" w:rsidRDefault="002A7FF9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8972D8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A06E03" w14:paraId="10239733" w14:textId="77777777" w:rsidTr="007C360B">
        <w:tc>
          <w:tcPr>
            <w:tcW w:w="9470" w:type="dxa"/>
          </w:tcPr>
          <w:p w14:paraId="47936AB7" w14:textId="0CA2448B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3806F8">
              <w:rPr>
                <w:b/>
                <w:bCs/>
                <w:sz w:val="24"/>
                <w:lang w:val="de-DE"/>
              </w:rPr>
              <w:t>202</w:t>
            </w:r>
            <w:r w:rsidR="00DB19FD">
              <w:rPr>
                <w:b/>
                <w:bCs/>
                <w:sz w:val="24"/>
                <w:lang w:val="de-DE"/>
              </w:rPr>
              <w:t>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9EDEC" w14:textId="77777777" w:rsidR="008972D8" w:rsidRDefault="008972D8">
      <w:r>
        <w:separator/>
      </w:r>
    </w:p>
    <w:p w14:paraId="042981CE" w14:textId="77777777" w:rsidR="008972D8" w:rsidRDefault="008972D8"/>
  </w:endnote>
  <w:endnote w:type="continuationSeparator" w:id="0">
    <w:p w14:paraId="1A241976" w14:textId="77777777" w:rsidR="008972D8" w:rsidRDefault="008972D8">
      <w:r>
        <w:continuationSeparator/>
      </w:r>
    </w:p>
    <w:p w14:paraId="75F17BB0" w14:textId="77777777" w:rsidR="008972D8" w:rsidRDefault="008972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2317F" w14:textId="77777777" w:rsidR="008972D8" w:rsidRDefault="008972D8">
      <w:r>
        <w:separator/>
      </w:r>
    </w:p>
    <w:p w14:paraId="26B1A10A" w14:textId="77777777" w:rsidR="008972D8" w:rsidRDefault="008972D8"/>
  </w:footnote>
  <w:footnote w:type="continuationSeparator" w:id="0">
    <w:p w14:paraId="34E29180" w14:textId="77777777" w:rsidR="008972D8" w:rsidRDefault="008972D8">
      <w:r>
        <w:continuationSeparator/>
      </w:r>
    </w:p>
    <w:p w14:paraId="72F4B0C4" w14:textId="77777777" w:rsidR="008972D8" w:rsidRDefault="008972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611030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B2739"/>
    <w:rsid w:val="000B32D8"/>
    <w:rsid w:val="000F5542"/>
    <w:rsid w:val="000F6CFA"/>
    <w:rsid w:val="0010617D"/>
    <w:rsid w:val="001523C7"/>
    <w:rsid w:val="00154DC5"/>
    <w:rsid w:val="001664C2"/>
    <w:rsid w:val="00192937"/>
    <w:rsid w:val="001B018F"/>
    <w:rsid w:val="001F4788"/>
    <w:rsid w:val="001F4FCB"/>
    <w:rsid w:val="00225DB1"/>
    <w:rsid w:val="00247932"/>
    <w:rsid w:val="002655C4"/>
    <w:rsid w:val="002929B6"/>
    <w:rsid w:val="00294F96"/>
    <w:rsid w:val="002A7FF9"/>
    <w:rsid w:val="002B1467"/>
    <w:rsid w:val="002C55FB"/>
    <w:rsid w:val="002D4B6B"/>
    <w:rsid w:val="002E3907"/>
    <w:rsid w:val="002F4099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E470E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B1493"/>
    <w:rsid w:val="004B2E70"/>
    <w:rsid w:val="004D75E6"/>
    <w:rsid w:val="004F52ED"/>
    <w:rsid w:val="00512BA8"/>
    <w:rsid w:val="0051766B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D155E"/>
    <w:rsid w:val="006D209A"/>
    <w:rsid w:val="006E6F14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972D8"/>
    <w:rsid w:val="008A3106"/>
    <w:rsid w:val="008B5708"/>
    <w:rsid w:val="008D2686"/>
    <w:rsid w:val="008E70A4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D16E9"/>
    <w:rsid w:val="009F7B03"/>
    <w:rsid w:val="00A06032"/>
    <w:rsid w:val="00A06E03"/>
    <w:rsid w:val="00A13233"/>
    <w:rsid w:val="00A81175"/>
    <w:rsid w:val="00AB1A59"/>
    <w:rsid w:val="00AC1DEE"/>
    <w:rsid w:val="00AC7EF7"/>
    <w:rsid w:val="00AE15A9"/>
    <w:rsid w:val="00AF6BE7"/>
    <w:rsid w:val="00B20548"/>
    <w:rsid w:val="00B27B41"/>
    <w:rsid w:val="00B33181"/>
    <w:rsid w:val="00B82697"/>
    <w:rsid w:val="00BA42FF"/>
    <w:rsid w:val="00BB45D3"/>
    <w:rsid w:val="00BC4BAC"/>
    <w:rsid w:val="00BC5783"/>
    <w:rsid w:val="00BF2E5D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C6EEA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541B"/>
    <w:rsid w:val="00DA6B6E"/>
    <w:rsid w:val="00DB19FD"/>
    <w:rsid w:val="00E144CC"/>
    <w:rsid w:val="00E261E7"/>
    <w:rsid w:val="00E37458"/>
    <w:rsid w:val="00E4176C"/>
    <w:rsid w:val="00E552F3"/>
    <w:rsid w:val="00E609B1"/>
    <w:rsid w:val="00E61CD6"/>
    <w:rsid w:val="00E77C6B"/>
    <w:rsid w:val="00E83BCD"/>
    <w:rsid w:val="00E84C11"/>
    <w:rsid w:val="00E944B7"/>
    <w:rsid w:val="00EA04E6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Luther.</cp:lastModifiedBy>
  <cp:revision>4</cp:revision>
  <cp:lastPrinted>1900-12-31T22:00:00Z</cp:lastPrinted>
  <dcterms:created xsi:type="dcterms:W3CDTF">2026-07-31T14:35:00Z</dcterms:created>
  <dcterms:modified xsi:type="dcterms:W3CDTF">2026-08-04T09:54:00Z</dcterms:modified>
</cp:coreProperties>
</file>